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918" w:rsidRPr="00E47445" w:rsidRDefault="008B75EF" w:rsidP="00E47445">
      <w:pPr>
        <w:pStyle w:val="Overskrift1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770918">
      <w:pPr>
        <w:pStyle w:val="Overskrift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8B75EF">
      <w:pPr>
        <w:pStyle w:val="Overskrift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Overskrift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Overskrift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Overskrift2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8B75EF">
      <w:pPr>
        <w:pStyle w:val="Overskrift2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8B75EF">
      <w:pPr>
        <w:pStyle w:val="Overskrift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lastRenderedPageBreak/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5"/>
        <w:gridCol w:w="3229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 xml:space="preserve">fra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 xml:space="preserve">fra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 xml:space="preserve">fra kl. </w:t>
            </w:r>
            <w:r w:rsidR="00E47445">
              <w:t>14:30 til 14:45</w:t>
            </w:r>
          </w:p>
        </w:tc>
      </w:tr>
    </w:tbl>
    <w:p w:rsidR="00373B9E" w:rsidRPr="00843CFC" w:rsidRDefault="00373B9E" w:rsidP="008B75EF">
      <w:pPr>
        <w:pStyle w:val="Overskrift2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8B75EF">
      <w:pPr>
        <w:pStyle w:val="Overskrift2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8B75EF">
      <w:pPr>
        <w:pStyle w:val="Overskrift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8B75EF">
      <w:pPr>
        <w:pStyle w:val="Overskrift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Overskrift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Overskrift2"/>
      </w:pPr>
      <w:r w:rsidRPr="00843CFC"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8B75EF">
      <w:pPr>
        <w:pStyle w:val="Overskrift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Overskrift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lastRenderedPageBreak/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Overskrift2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Overskrift2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8B75EF">
      <w:pPr>
        <w:pStyle w:val="Overskrift2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Overskrift2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lastRenderedPageBreak/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8B75EF">
      <w:pPr>
        <w:pStyle w:val="Overskrift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Overskrift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Overskrift2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8B75EF">
      <w:pPr>
        <w:pStyle w:val="Overskrift2"/>
      </w:pPr>
      <w:r w:rsidRPr="00843CFC">
        <w:t>§ 22. 120-dages reglen</w:t>
      </w:r>
    </w:p>
    <w:p w:rsidR="00373B9E" w:rsidRPr="00843CFC" w:rsidRDefault="00373B9E" w:rsidP="008B75EF">
      <w:r w:rsidRPr="00843CFC">
        <w:t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i alt mindst 120 dage (inkl. søn- og helligdage).</w:t>
      </w:r>
    </w:p>
    <w:p w:rsidR="00373B9E" w:rsidRDefault="00373B9E" w:rsidP="00373B9E"/>
    <w:p w:rsidR="00A15A8D" w:rsidRDefault="00A15A8D"/>
    <w:sectPr w:rsidR="00A15A8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9E"/>
    <w:rsid w:val="00373B9E"/>
    <w:rsid w:val="00440609"/>
    <w:rsid w:val="006C0BD7"/>
    <w:rsid w:val="00770918"/>
    <w:rsid w:val="007B3A83"/>
    <w:rsid w:val="007D0B4C"/>
    <w:rsid w:val="007E4169"/>
    <w:rsid w:val="008B75EF"/>
    <w:rsid w:val="00A15A8D"/>
    <w:rsid w:val="00B408D2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966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Michael Martinsson</cp:lastModifiedBy>
  <cp:revision>4</cp:revision>
  <dcterms:created xsi:type="dcterms:W3CDTF">2007-04-19T13:50:00Z</dcterms:created>
  <dcterms:modified xsi:type="dcterms:W3CDTF">2010-08-30T09:19:00Z</dcterms:modified>
</cp:coreProperties>
</file>